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6DED9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533F90A" wp14:editId="47C8C525">
            <wp:simplePos x="0" y="0"/>
            <wp:positionH relativeFrom="column">
              <wp:posOffset>2722245</wp:posOffset>
            </wp:positionH>
            <wp:positionV relativeFrom="paragraph">
              <wp:posOffset>-323850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D00ABE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1F38E1AF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6436B510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CD1363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536D7802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A1C3AA" w14:textId="0960F368" w:rsidR="00D04F31" w:rsidRDefault="0026514D" w:rsidP="002651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04E19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</w:t>
      </w:r>
      <w:r w:rsidR="00C04E19">
        <w:rPr>
          <w:rFonts w:ascii="Times New Roman" w:hAnsi="Times New Roman" w:cs="Times New Roman"/>
          <w:sz w:val="28"/>
          <w:szCs w:val="28"/>
        </w:rPr>
        <w:t xml:space="preserve">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14-339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3DDC098E" w14:textId="77777777" w:rsidR="00D04F31" w:rsidRDefault="00D04F31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3F1397" w14:textId="77777777" w:rsidR="00F75565" w:rsidRPr="0026514D" w:rsidRDefault="00F75565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52538F" w14:textId="77777777" w:rsidR="00F75565" w:rsidRDefault="004C3861" w:rsidP="00B5524E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на территории </w:t>
      </w:r>
    </w:p>
    <w:p w14:paraId="40FF8A38" w14:textId="1146E881" w:rsidR="005259A2" w:rsidRPr="004C3861" w:rsidRDefault="00D039E2" w:rsidP="00B5524E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Никольск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Воробьевка,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Матвеевка,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Мангареки,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="004C3861"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26666F2C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D82A57B" w14:textId="77777777" w:rsidR="00F75565" w:rsidRDefault="00F75565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C3A2E2" w14:textId="1F476186" w:rsidR="0026796E" w:rsidRDefault="0026796E" w:rsidP="00D03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ешени</w:t>
      </w:r>
      <w:r w:rsidR="00D039E2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Никольского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 Абанского района Красноярского края от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02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.202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3-14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«Об утверждении 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>оложения о порядке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назначения</w:t>
      </w:r>
      <w:r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проведении опроса граждан»,</w:t>
      </w:r>
      <w:r w:rsidR="00240EF2" w:rsidRPr="00240E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решением Абанского районного Совета депутатов от 22.09.2025 № 9-92Р «Об исполнении полномочий Никольского сельского Совета депутатов»</w:t>
      </w:r>
      <w:r w:rsidR="00240EF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664C7EE8" w14:textId="195D0921" w:rsidR="004C3861" w:rsidRPr="004C3861" w:rsidRDefault="004C3861" w:rsidP="00642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03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Воробьевка,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Матвеевка,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Мангареки,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</w:t>
      </w:r>
      <w:r w:rsidR="00C04E19" w:rsidDel="00D03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17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0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</w:t>
      </w:r>
      <w:r w:rsidR="008D23AD">
        <w:rPr>
          <w:rFonts w:ascii="Times New Roman" w:eastAsia="Times New Roman" w:hAnsi="Times New Roman" w:cs="Times New Roman"/>
          <w:sz w:val="28"/>
          <w:szCs w:val="28"/>
          <w:lang w:eastAsia="ru-RU"/>
        </w:rPr>
        <w:t>14.07</w:t>
      </w:r>
      <w:r w:rsidR="001D0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8D23AD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.2026:</w:t>
      </w:r>
    </w:p>
    <w:p w14:paraId="1FAD7D13" w14:textId="0B69488F" w:rsidR="004C3861" w:rsidRPr="004C3861" w:rsidRDefault="004C3861" w:rsidP="00642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Воробьевка,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Матвеевка,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Мангареки, д.</w:t>
      </w:r>
      <w:r w:rsidR="00F75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</w:t>
      </w:r>
      <w:r w:rsidR="00C04E19" w:rsidDel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A3FFDE" w14:textId="3C1068F0" w:rsidR="004C3861" w:rsidRPr="004C3861" w:rsidRDefault="004C3861" w:rsidP="00642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8D23AD">
        <w:rPr>
          <w:rFonts w:ascii="Times New Roman" w:eastAsia="Times New Roman" w:hAnsi="Times New Roman" w:cs="Times New Roman"/>
          <w:sz w:val="28"/>
          <w:szCs w:val="28"/>
          <w:lang w:eastAsia="ru-RU"/>
        </w:rPr>
        <w:t>14.07</w:t>
      </w:r>
      <w:r w:rsidR="00D538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8D23AD">
        <w:rPr>
          <w:rFonts w:ascii="Times New Roman" w:eastAsia="Times New Roman" w:hAnsi="Times New Roman" w:cs="Times New Roman"/>
          <w:sz w:val="28"/>
          <w:szCs w:val="28"/>
          <w:lang w:eastAsia="ru-RU"/>
        </w:rPr>
        <w:t>21.07</w:t>
      </w:r>
      <w:r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.2026,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п</w:t>
      </w:r>
      <w:r w:rsidR="00862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роведения опроса с 8.00 ч. до </w:t>
      </w:r>
      <w:r w:rsidR="00D5382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.00 ч.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опроса граждан – </w:t>
      </w:r>
      <w:r w:rsidR="008D23A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9BC9CD" w14:textId="714014FD" w:rsidR="004C3861" w:rsidRPr="004C3861" w:rsidRDefault="004C3861" w:rsidP="00642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99BBBA" w14:textId="77777777" w:rsidR="00C34700" w:rsidRDefault="004C3861" w:rsidP="00642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C3AAF5" w14:textId="77777777" w:rsidR="00C34700" w:rsidRDefault="004C3861" w:rsidP="00642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82516C" w14:textId="427220C7" w:rsidR="004C3861" w:rsidRPr="004C3861" w:rsidRDefault="004C3861" w:rsidP="00642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Установить минимальную численность жителей</w:t>
      </w:r>
      <w:r w:rsidR="00D039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участвующих 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опросе, в количестве </w:t>
      </w:r>
      <w:r w:rsidR="00661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7A5C99" w14:textId="6C4BF57B" w:rsidR="004C3861" w:rsidRPr="004C3861" w:rsidRDefault="004C3861" w:rsidP="006425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Администрации </w:t>
      </w:r>
      <w:r w:rsidR="0020003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Никольск, 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Алексеевка, д.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Воробьевка, д.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Матвеевка, д.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Мангареки, д.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</w:t>
      </w:r>
      <w:r w:rsidR="00C04E19" w:rsidDel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опроса граждан не менее чем за 10 дней до его проведения.</w:t>
      </w:r>
    </w:p>
    <w:p w14:paraId="223F348C" w14:textId="669AEE5A" w:rsidR="00B82238" w:rsidRPr="00567949" w:rsidRDefault="004C3861" w:rsidP="0064254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r w:rsidR="00240EF2" w:rsidRPr="00240E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6DCFA5F7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AC7CA03" w14:textId="77777777" w:rsidR="00442C42" w:rsidRDefault="00442C42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68"/>
      </w:tblGrid>
      <w:tr w:rsidR="00B82238" w14:paraId="5BC0B4FA" w14:textId="77777777" w:rsidTr="00E072CE">
        <w:tc>
          <w:tcPr>
            <w:tcW w:w="4785" w:type="dxa"/>
          </w:tcPr>
          <w:p w14:paraId="521EDD08" w14:textId="77777777" w:rsidR="00155F7A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05124FC1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2A8A5C68" w14:textId="77777777" w:rsidR="00B82238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6918597B" w14:textId="77777777" w:rsidR="00F75565" w:rsidRPr="00A77B52" w:rsidRDefault="00F75565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07CB97" w14:textId="31975F45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F755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B1A101C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1E8DB1D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2D2AB251" w14:textId="77777777" w:rsidR="00B82238" w:rsidRPr="00A77B52" w:rsidRDefault="0088231C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Никольского сельсовета</w:t>
            </w:r>
          </w:p>
          <w:p w14:paraId="5A078B8A" w14:textId="77777777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AD3C16" w14:textId="77777777" w:rsidR="00F75565" w:rsidRDefault="00F75565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811D39" w14:textId="00FEAD6F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F755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31C">
              <w:rPr>
                <w:rFonts w:ascii="Times New Roman" w:hAnsi="Times New Roman" w:cs="Times New Roman"/>
                <w:sz w:val="28"/>
                <w:szCs w:val="28"/>
              </w:rPr>
              <w:t>С.Ф.</w:t>
            </w:r>
            <w:r w:rsidR="00D039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231C">
              <w:rPr>
                <w:rFonts w:ascii="Times New Roman" w:hAnsi="Times New Roman" w:cs="Times New Roman"/>
                <w:sz w:val="28"/>
                <w:szCs w:val="28"/>
              </w:rPr>
              <w:t>Охотникова</w:t>
            </w:r>
          </w:p>
          <w:p w14:paraId="6A4B09B8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3D702F2" w14:textId="66848308" w:rsidR="00442C42" w:rsidRDefault="00442C42" w:rsidP="00442C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A3B582" w14:textId="77777777" w:rsidR="00442C42" w:rsidRDefault="00442C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AEBD28F" w14:textId="7D9DA52F" w:rsidR="00A77795" w:rsidRPr="0064254D" w:rsidRDefault="00A77795" w:rsidP="00442C4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13F97578" w14:textId="77777777" w:rsidR="00A77795" w:rsidRPr="0064254D" w:rsidRDefault="00A77795" w:rsidP="00442C4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347AFFFD" w14:textId="77777777" w:rsidR="00442C42" w:rsidRDefault="00A77795" w:rsidP="00442C4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23F10C65" w14:textId="77777777" w:rsidR="00442C42" w:rsidRDefault="00A77795" w:rsidP="00442C4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.2026№ </w:t>
      </w:r>
      <w:r w:rsidR="00442C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14-339Р</w:t>
      </w:r>
    </w:p>
    <w:p w14:paraId="3B9EC46D" w14:textId="77777777" w:rsidR="00442C42" w:rsidRDefault="00442C42" w:rsidP="00442C4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528E42" w14:textId="77777777" w:rsidR="00442C42" w:rsidRDefault="00442C42" w:rsidP="00442C4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3DBDFE" w14:textId="38DE9550" w:rsidR="00442C42" w:rsidRDefault="00C04E19" w:rsidP="00442C4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E19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442C42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</w:t>
      </w:r>
    </w:p>
    <w:p w14:paraId="5EAA1BBF" w14:textId="77777777" w:rsidR="00442C42" w:rsidRDefault="00C04E19" w:rsidP="00442C42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E19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5931BBEC" w14:textId="2BF8316A" w:rsidR="00442C42" w:rsidRPr="005338DA" w:rsidRDefault="00C04E19" w:rsidP="00442C42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8DA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442C42" w:rsidRPr="005338DA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</w:t>
      </w:r>
    </w:p>
    <w:p w14:paraId="44AC2DCC" w14:textId="321E8DC6" w:rsidR="00C04E19" w:rsidRPr="00442C42" w:rsidRDefault="00C04E19" w:rsidP="00442C42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E19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4E5252D5" w14:textId="77777777" w:rsidR="00D039E2" w:rsidRDefault="00D039E2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7E9922" w14:textId="120E6C02" w:rsidR="00A77795" w:rsidRPr="00B5524E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1CC57A75" w14:textId="77777777" w:rsidR="00A77795" w:rsidRPr="00B5524E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F78A75" w14:textId="3D936740" w:rsidR="00A77795" w:rsidRPr="00B5524E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88231C"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просит Вас выразить св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инициативных проектах для реализации в рамках ППМИ!</w:t>
      </w:r>
    </w:p>
    <w:p w14:paraId="59878DEF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05CE516" w14:textId="40A56A5B" w:rsidR="00A77795" w:rsidRDefault="00A77795" w:rsidP="00442C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75A4F4" w14:textId="77777777" w:rsidR="00442C42" w:rsidRPr="00A77795" w:rsidRDefault="00442C42" w:rsidP="00442C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CD5FF9" w14:textId="77777777" w:rsidR="00A77795" w:rsidRPr="00B5524E" w:rsidRDefault="00A77795" w:rsidP="00442C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Сведения о лице, принявшем участие в опросе:</w:t>
      </w:r>
    </w:p>
    <w:p w14:paraId="4FE7AB46" w14:textId="77777777" w:rsidR="00A77795" w:rsidRPr="00A77795" w:rsidRDefault="00A77795" w:rsidP="00442C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05A271C7" w14:textId="71CC34E8" w:rsidR="00A77795" w:rsidRPr="00A77795" w:rsidRDefault="00A77795" w:rsidP="00442C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43F38E7F" w14:textId="77777777" w:rsidR="00A77795" w:rsidRPr="00A77795" w:rsidRDefault="00A77795" w:rsidP="00442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1AE889B" w14:textId="1505B689" w:rsidR="00A77795" w:rsidRPr="00A77795" w:rsidRDefault="00A77795" w:rsidP="00442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4FBBA6C8" w14:textId="0E0995B6" w:rsidR="00A77795" w:rsidRPr="00A77795" w:rsidRDefault="00A77795" w:rsidP="00442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B5524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14.07.2026 по 21.07.2026</w:t>
      </w:r>
    </w:p>
    <w:p w14:paraId="6CFA25E3" w14:textId="77777777" w:rsidR="00A77795" w:rsidRPr="00A77795" w:rsidRDefault="00A77795" w:rsidP="00442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538C707F" w14:textId="693EB9CD" w:rsidR="00A77795" w:rsidRPr="00A77795" w:rsidRDefault="00A77795" w:rsidP="00442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442C4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</w:t>
      </w:r>
      <w:r w:rsidR="008823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4DC49BDE" w14:textId="77777777" w:rsidR="00A77795" w:rsidRPr="00A77795" w:rsidRDefault="00A77795" w:rsidP="00442C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A9C646D" w14:textId="77777777" w:rsidR="00A77795" w:rsidRPr="00A77795" w:rsidRDefault="00A77795" w:rsidP="00442C4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>(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подпись)   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                                    </w:t>
      </w:r>
      <w:proofErr w:type="gramStart"/>
      <w:r w:rsidRPr="00A77795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77795">
        <w:rPr>
          <w:rFonts w:ascii="Times New Roman" w:eastAsia="Times New Roman" w:hAnsi="Times New Roman" w:cs="Times New Roman"/>
          <w:lang w:eastAsia="ru-RU"/>
        </w:rPr>
        <w:t xml:space="preserve">Фамилия, инициалы опрашиваемого лица) </w:t>
      </w:r>
    </w:p>
    <w:p w14:paraId="2CC555BB" w14:textId="266AEA88" w:rsidR="00A77795" w:rsidRPr="00B5524E" w:rsidRDefault="00A77795" w:rsidP="00442C42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Какой из представленных ниже инициативных проектов, направленных </w:t>
      </w:r>
      <w:r w:rsidR="00442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B55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развитие объектов общественной инфраструктуры </w:t>
      </w:r>
      <w:r w:rsidR="0088231C" w:rsidRPr="00B552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Никольского</w:t>
      </w:r>
      <w:r w:rsidRPr="00B552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сельсовета, </w:t>
      </w:r>
      <w:r w:rsidRPr="00B55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B5524E" w14:paraId="47A5FFF7" w14:textId="77777777" w:rsidTr="003A5F1A">
        <w:tc>
          <w:tcPr>
            <w:tcW w:w="709" w:type="dxa"/>
            <w:vAlign w:val="center"/>
          </w:tcPr>
          <w:p w14:paraId="2976C040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4BBA1E82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3E31311A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00357E0D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1F3176C4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B5524E" w14:paraId="123636C9" w14:textId="77777777" w:rsidTr="003A5F1A">
        <w:tc>
          <w:tcPr>
            <w:tcW w:w="709" w:type="dxa"/>
            <w:vAlign w:val="center"/>
          </w:tcPr>
          <w:p w14:paraId="465988E3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52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73E5445A" w14:textId="145C76A5" w:rsidR="00A77795" w:rsidRPr="003A5F1A" w:rsidRDefault="003A5F1A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5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места памяти в с. Никольск</w:t>
            </w:r>
          </w:p>
        </w:tc>
        <w:tc>
          <w:tcPr>
            <w:tcW w:w="1276" w:type="dxa"/>
            <w:vAlign w:val="center"/>
          </w:tcPr>
          <w:p w14:paraId="3D7C335F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0CB94F5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D1E65D9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77795" w:rsidRPr="00B5524E" w14:paraId="7781C122" w14:textId="77777777" w:rsidTr="003A5F1A">
        <w:tc>
          <w:tcPr>
            <w:tcW w:w="709" w:type="dxa"/>
            <w:vAlign w:val="center"/>
          </w:tcPr>
          <w:p w14:paraId="758D34BB" w14:textId="4E9A450D" w:rsidR="00A77795" w:rsidRPr="00B5524E" w:rsidRDefault="003A5F1A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452CD65B" w14:textId="77777777" w:rsidR="00A77795" w:rsidRPr="003A5F1A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5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6428349A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576E616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65DAA4" w14:textId="77777777" w:rsidR="00A77795" w:rsidRPr="00B5524E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CEAB9A1" w14:textId="60F97B98" w:rsidR="00A77795" w:rsidRPr="00B5524E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Укажите, что именно необходимо сделать в рамках выбранного проекта__________________________________________________________________________________________________________________________</w:t>
      </w:r>
      <w:r w:rsidR="003A5F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14:paraId="13E035B3" w14:textId="77777777" w:rsidR="00A77795" w:rsidRPr="0064254D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4. Готовы ли Вы участвовать финансово в реализации выбранного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425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проекта?</w:t>
      </w:r>
    </w:p>
    <w:p w14:paraId="1B78D033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4D7E28A" w14:textId="77777777" w:rsid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298C1FD1" w14:textId="77777777" w:rsidR="00C04E19" w:rsidRPr="00B5524E" w:rsidRDefault="00C04E19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1A6979" w14:textId="77777777" w:rsidR="00A77795" w:rsidRPr="00B5524E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354D40A4" w14:textId="77777777" w:rsidR="00A77795" w:rsidRPr="00B5524E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>___ да             ___ нет</w:t>
      </w:r>
    </w:p>
    <w:p w14:paraId="6FB5ACD1" w14:textId="77777777" w:rsidR="00A77795" w:rsidRPr="00B5524E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B3B494" w14:textId="77777777" w:rsidR="00A77795" w:rsidRPr="00B5524E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342365E9" w14:textId="77777777" w:rsidR="00A77795" w:rsidRPr="00B5524E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4D0974CF" w14:textId="3610F9F2" w:rsidR="00A77795" w:rsidRPr="00B5524E" w:rsidRDefault="00B5524E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B5524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Подпись гражданина                                                                                                          Дата</w:t>
      </w:r>
    </w:p>
    <w:p w14:paraId="096C1CCC" w14:textId="77777777" w:rsidR="00B5524E" w:rsidRDefault="00B5524E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D5829A" w14:textId="77777777" w:rsidR="00B5524E" w:rsidRDefault="00B5524E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D308E1" w14:textId="13996C1E" w:rsidR="00A77795" w:rsidRPr="00B5524E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552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01089E39" w14:textId="4F2E16F9" w:rsidR="00556E6B" w:rsidRDefault="00556E6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7EC59EEA" w14:textId="77777777" w:rsidR="00A77795" w:rsidRPr="0064254D" w:rsidRDefault="00A77795" w:rsidP="00556E6B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7E6E7017" w14:textId="77777777" w:rsidR="00A77795" w:rsidRPr="0064254D" w:rsidRDefault="00A77795" w:rsidP="00556E6B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08FB5BB8" w14:textId="77777777" w:rsidR="00556E6B" w:rsidRDefault="00A77795" w:rsidP="00556E6B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6DCF1093" w14:textId="79D39CC7" w:rsidR="00A77795" w:rsidRPr="0064254D" w:rsidRDefault="00A77795" w:rsidP="00556E6B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556E6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14-339Р</w:t>
      </w:r>
    </w:p>
    <w:p w14:paraId="3BBBB8BC" w14:textId="77777777" w:rsidR="00A77795" w:rsidRPr="00556E6B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3B97D" w14:textId="77777777" w:rsidR="00A77795" w:rsidRPr="00556E6B" w:rsidRDefault="00A77795" w:rsidP="00556E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7FDFFA" w14:textId="103B8BB2" w:rsidR="00A77795" w:rsidRPr="00556E6B" w:rsidRDefault="00A77795" w:rsidP="00642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19C0656C" w14:textId="77777777" w:rsidR="00A77795" w:rsidRPr="00A77795" w:rsidRDefault="00A77795" w:rsidP="00D039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опроса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0060953E" w14:textId="6A2E9345" w:rsidR="00C04E19" w:rsidRDefault="00C04E19" w:rsidP="00D039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Воробьевка,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Матвеевка, </w:t>
      </w:r>
    </w:p>
    <w:p w14:paraId="5AE109A7" w14:textId="55412982" w:rsidR="00A77795" w:rsidRDefault="00C04E19" w:rsidP="00D039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Мангареки,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</w:t>
      </w:r>
      <w:r w:rsidDel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EBF1DC" w14:textId="77777777" w:rsidR="00D039E2" w:rsidRDefault="00D039E2" w:rsidP="00D039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2500F9" w14:textId="77777777" w:rsidR="00556E6B" w:rsidRPr="00A77795" w:rsidRDefault="00556E6B" w:rsidP="00D039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3C25F6" w14:textId="0C15242C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Воробьевка, 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Матвеевка,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Мангареки,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Троицк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D03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88FD1F" w14:textId="1784E7C8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Никольск, 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Воробьевка,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Матвеевка,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Мангареки, д.</w:t>
      </w:r>
      <w:r w:rsidR="00556E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Троицк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E63754A" w14:textId="0D0B84F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Методом сбора информации является заполнение опросных листов по форме согласно приложению №</w:t>
      </w:r>
      <w:r w:rsidR="00D03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настоящему решению путем подомового (поквартирного) обхода граждан. </w:t>
      </w:r>
    </w:p>
    <w:p w14:paraId="0897685C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338B480C" w14:textId="0DF994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0157B7CD" w14:textId="415E9CC2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1D32D2D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41D06C9C" w14:textId="45F41F3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3A447B" w:rsidRP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73E37978" w14:textId="556E827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78B7DC30" w14:textId="65B08A2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Принимающий участие в опросе граждан, в опросном листе напротив вопроса должен поставить один знак («плюс» либо иной знак) в одном </w:t>
      </w:r>
      <w:r w:rsid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пустых квадратов графы «Да», «Против, «Воздержался». </w:t>
      </w:r>
    </w:p>
    <w:p w14:paraId="40871759" w14:textId="40B0E58A" w:rsidR="00A77795" w:rsidRPr="00A77795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Недействительными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</w:t>
      </w:r>
      <w:r w:rsid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19977931" w14:textId="0AAC8B8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631107B1" w14:textId="00D630C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1F6108AA" w14:textId="341A529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689622CB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2C1B90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CE56332" w14:textId="675B0095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Никольск, д.</w:t>
      </w:r>
      <w:r w:rsid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Алексеевка, д.</w:t>
      </w:r>
      <w:r w:rsid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Воробьевка, д.</w:t>
      </w:r>
      <w:r w:rsid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Матвеевка, д.</w:t>
      </w:r>
      <w:r w:rsid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Мангареки, д.</w:t>
      </w:r>
      <w:r w:rsid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</w:t>
      </w:r>
      <w:r w:rsidR="00C04E19" w:rsidDel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471B3A79" w14:textId="4A7F834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3A4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Никольск, д.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Алексеевка, д.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Воробьевка, 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Матвеевка, д.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Мангареки, д.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Троицк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принявших участие в опросе граждан (не менее установленной минимальной численности);</w:t>
      </w:r>
    </w:p>
    <w:p w14:paraId="7A9F0E78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42FAFB9E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3193B723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AE59249" w14:textId="1B0CE162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Никольск, д.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Алексеевка, д.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Воробьевка, д.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Матвеевка, д.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Средние Мангареки, д.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Троицк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6616C7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6616C7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29A275" w14:textId="582F22B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6C4A3539" w14:textId="23530C6A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80005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34137317" w14:textId="6932FCF0" w:rsidR="0080005C" w:rsidRDefault="0080005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B2A0621" w14:textId="77777777" w:rsidR="00A77795" w:rsidRPr="0064254D" w:rsidRDefault="00A77795" w:rsidP="0080005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3639D62A" w14:textId="77777777" w:rsidR="00A77795" w:rsidRPr="0064254D" w:rsidRDefault="00A77795" w:rsidP="0080005C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BAEF64" w14:textId="77777777" w:rsidR="0080005C" w:rsidRDefault="00A77795" w:rsidP="0080005C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63D9C93F" w14:textId="58C1618D" w:rsidR="00A77795" w:rsidRPr="0064254D" w:rsidRDefault="00A77795" w:rsidP="0080005C">
      <w:pPr>
        <w:tabs>
          <w:tab w:val="left" w:pos="6521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6425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80005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14-339Р</w:t>
      </w:r>
    </w:p>
    <w:p w14:paraId="350A545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8539C3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A9D1D22" w14:textId="77777777" w:rsidR="00A77795" w:rsidRPr="00D039E2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39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287386CE" w14:textId="77777777" w:rsidR="00A77795" w:rsidRPr="00D039E2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5"/>
        <w:gridCol w:w="550"/>
        <w:gridCol w:w="5890"/>
      </w:tblGrid>
      <w:tr w:rsidR="0080005C" w:rsidRPr="005328CC" w14:paraId="3F7E583F" w14:textId="77777777" w:rsidTr="0097122B">
        <w:tc>
          <w:tcPr>
            <w:tcW w:w="1558" w:type="pct"/>
          </w:tcPr>
          <w:p w14:paraId="6DE7B92F" w14:textId="77777777" w:rsidR="004F1D29" w:rsidRDefault="004F1D29" w:rsidP="00A17B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915">
              <w:rPr>
                <w:rFonts w:ascii="Times New Roman" w:hAnsi="Times New Roman" w:cs="Times New Roman"/>
                <w:sz w:val="28"/>
                <w:szCs w:val="28"/>
              </w:rPr>
              <w:t xml:space="preserve">Шиманская </w:t>
            </w:r>
          </w:p>
          <w:p w14:paraId="1FFC9ED1" w14:textId="77777777" w:rsidR="0080005C" w:rsidRDefault="004F1D29" w:rsidP="00A17B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915"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  <w:p w14:paraId="1F2F2906" w14:textId="00162DCD" w:rsidR="004F1D29" w:rsidRPr="005328CC" w:rsidRDefault="004F1D29" w:rsidP="00A17B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6F457AE8" w14:textId="77777777" w:rsidR="0080005C" w:rsidRPr="005328CC" w:rsidRDefault="0080005C" w:rsidP="00A17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5C27A621" w14:textId="77777777" w:rsidR="0097122B" w:rsidRDefault="0097122B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14:paraId="57890B2B" w14:textId="23465495" w:rsidR="0080005C" w:rsidRPr="005328CC" w:rsidRDefault="0080005C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комиссии;</w:t>
            </w:r>
          </w:p>
        </w:tc>
      </w:tr>
      <w:tr w:rsidR="0080005C" w:rsidRPr="005328CC" w14:paraId="6DA0B578" w14:textId="77777777" w:rsidTr="0097122B">
        <w:tc>
          <w:tcPr>
            <w:tcW w:w="1558" w:type="pct"/>
          </w:tcPr>
          <w:p w14:paraId="642D709C" w14:textId="77777777" w:rsidR="004F1D29" w:rsidRDefault="004F1D29" w:rsidP="00A17B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915">
              <w:rPr>
                <w:rFonts w:ascii="Times New Roman" w:hAnsi="Times New Roman" w:cs="Times New Roman"/>
                <w:sz w:val="28"/>
                <w:szCs w:val="28"/>
              </w:rPr>
              <w:t xml:space="preserve">Ерохина </w:t>
            </w:r>
          </w:p>
          <w:p w14:paraId="073A0D87" w14:textId="77777777" w:rsidR="0080005C" w:rsidRDefault="004F1D29" w:rsidP="00A17B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915">
              <w:rPr>
                <w:rFonts w:ascii="Times New Roman" w:hAnsi="Times New Roman" w:cs="Times New Roman"/>
                <w:sz w:val="28"/>
                <w:szCs w:val="28"/>
              </w:rPr>
              <w:t>Татьяна Сергеевна</w:t>
            </w:r>
          </w:p>
          <w:p w14:paraId="1A2D4BB5" w14:textId="3BBD31D4" w:rsidR="004F1D29" w:rsidRPr="005328CC" w:rsidRDefault="004F1D29" w:rsidP="00A17B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56BE1DB1" w14:textId="77777777" w:rsidR="0080005C" w:rsidRPr="005328CC" w:rsidRDefault="0080005C" w:rsidP="00A17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0FF605DF" w14:textId="77777777" w:rsidR="0097122B" w:rsidRDefault="0097122B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14:paraId="5685FF51" w14:textId="781D1D32" w:rsidR="0080005C" w:rsidRPr="005328CC" w:rsidRDefault="0080005C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005C" w:rsidRPr="005328CC" w14:paraId="0F528AB0" w14:textId="77777777" w:rsidTr="0097122B">
        <w:tc>
          <w:tcPr>
            <w:tcW w:w="1558" w:type="pct"/>
          </w:tcPr>
          <w:p w14:paraId="495E9DC7" w14:textId="77777777" w:rsidR="0080005C" w:rsidRPr="005328CC" w:rsidRDefault="0080005C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4DD7A566" w14:textId="77777777" w:rsidR="0080005C" w:rsidRPr="005328CC" w:rsidRDefault="0080005C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64F1062E" w14:textId="77777777" w:rsidR="0080005C" w:rsidRPr="005328CC" w:rsidRDefault="0080005C" w:rsidP="00A17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48" w:type="pct"/>
          </w:tcPr>
          <w:p w14:paraId="0D870189" w14:textId="77777777" w:rsidR="0080005C" w:rsidRPr="005328CC" w:rsidRDefault="0080005C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0005C" w:rsidRPr="005328CC" w14:paraId="0DA63A72" w14:textId="77777777" w:rsidTr="0097122B">
        <w:tc>
          <w:tcPr>
            <w:tcW w:w="1558" w:type="pct"/>
          </w:tcPr>
          <w:p w14:paraId="111B9CC3" w14:textId="77777777" w:rsidR="004F1D29" w:rsidRDefault="004F1D29" w:rsidP="00A17B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915">
              <w:rPr>
                <w:rFonts w:ascii="Times New Roman" w:hAnsi="Times New Roman" w:cs="Times New Roman"/>
                <w:sz w:val="28"/>
                <w:szCs w:val="28"/>
              </w:rPr>
              <w:t xml:space="preserve">Амаранди </w:t>
            </w:r>
          </w:p>
          <w:p w14:paraId="60836706" w14:textId="77777777" w:rsidR="0080005C" w:rsidRDefault="004F1D29" w:rsidP="00A17B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915">
              <w:rPr>
                <w:rFonts w:ascii="Times New Roman" w:hAnsi="Times New Roman" w:cs="Times New Roman"/>
                <w:sz w:val="28"/>
                <w:szCs w:val="28"/>
              </w:rPr>
              <w:t>Татьяна Михайловна</w:t>
            </w:r>
          </w:p>
          <w:p w14:paraId="44B3B821" w14:textId="5F1A5AD6" w:rsidR="004F1D29" w:rsidRPr="005328CC" w:rsidRDefault="004F1D29" w:rsidP="00A17B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3DABAD58" w14:textId="77777777" w:rsidR="0080005C" w:rsidRPr="005328CC" w:rsidRDefault="0080005C" w:rsidP="00A17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7E25DD42" w14:textId="4FA63D79" w:rsidR="0080005C" w:rsidRPr="005328CC" w:rsidRDefault="0080005C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</w:t>
            </w:r>
            <w:r w:rsidR="0097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005C" w:rsidRPr="005328CC" w14:paraId="4001AD14" w14:textId="77777777" w:rsidTr="0097122B">
        <w:tc>
          <w:tcPr>
            <w:tcW w:w="1558" w:type="pct"/>
          </w:tcPr>
          <w:p w14:paraId="65FEBB10" w14:textId="77777777" w:rsidR="004F1D29" w:rsidRDefault="004F1D29" w:rsidP="00A17B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915">
              <w:rPr>
                <w:rFonts w:ascii="Times New Roman" w:hAnsi="Times New Roman" w:cs="Times New Roman"/>
                <w:sz w:val="28"/>
                <w:szCs w:val="28"/>
              </w:rPr>
              <w:t xml:space="preserve">Гусарова </w:t>
            </w:r>
          </w:p>
          <w:p w14:paraId="1E7729FF" w14:textId="77777777" w:rsidR="0080005C" w:rsidRDefault="004F1D29" w:rsidP="00A17B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6915">
              <w:rPr>
                <w:rFonts w:ascii="Times New Roman" w:hAnsi="Times New Roman" w:cs="Times New Roman"/>
                <w:sz w:val="28"/>
                <w:szCs w:val="28"/>
              </w:rPr>
              <w:t>Татьяна Петровна</w:t>
            </w:r>
          </w:p>
          <w:p w14:paraId="1A658164" w14:textId="2C1437E8" w:rsidR="004F1D29" w:rsidRPr="005328CC" w:rsidRDefault="004F1D29" w:rsidP="00A17B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43219B91" w14:textId="77777777" w:rsidR="0080005C" w:rsidRPr="005328CC" w:rsidRDefault="0080005C" w:rsidP="00A17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7B59D307" w14:textId="569973A4" w:rsidR="0080005C" w:rsidRPr="005328CC" w:rsidRDefault="0080005C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4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</w:t>
            </w:r>
            <w:r w:rsidR="0097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80005C" w:rsidRPr="005328CC" w14:paraId="2AD97DF7" w14:textId="77777777" w:rsidTr="0097122B">
        <w:tc>
          <w:tcPr>
            <w:tcW w:w="1558" w:type="pct"/>
          </w:tcPr>
          <w:p w14:paraId="094B2440" w14:textId="77777777" w:rsidR="004F1D29" w:rsidRDefault="004F1D29" w:rsidP="00A17B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6915">
              <w:rPr>
                <w:rFonts w:ascii="Times New Roman" w:hAnsi="Times New Roman" w:cs="Times New Roman"/>
                <w:sz w:val="28"/>
                <w:szCs w:val="28"/>
              </w:rPr>
              <w:t xml:space="preserve">Парфенова </w:t>
            </w:r>
          </w:p>
          <w:p w14:paraId="3C14E811" w14:textId="5C92DD92" w:rsidR="0080005C" w:rsidRPr="005328CC" w:rsidRDefault="004F1D29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6915">
              <w:rPr>
                <w:rFonts w:ascii="Times New Roman" w:hAnsi="Times New Roman" w:cs="Times New Roman"/>
                <w:sz w:val="28"/>
                <w:szCs w:val="28"/>
              </w:rPr>
              <w:t>Оксана Александровна</w:t>
            </w:r>
          </w:p>
        </w:tc>
        <w:tc>
          <w:tcPr>
            <w:tcW w:w="294" w:type="pct"/>
          </w:tcPr>
          <w:p w14:paraId="0917A733" w14:textId="77777777" w:rsidR="0080005C" w:rsidRPr="005328CC" w:rsidRDefault="0080005C" w:rsidP="00A17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6B760CE4" w14:textId="6449664C" w:rsidR="0080005C" w:rsidRPr="005328CC" w:rsidRDefault="0080005C" w:rsidP="00A17B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44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общественности</w:t>
            </w:r>
            <w:r w:rsidR="004F1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16FCA433" w14:textId="77777777" w:rsidR="00E072CE" w:rsidRDefault="00E072CE" w:rsidP="004F1D29"/>
    <w:sectPr w:rsidR="00E072CE" w:rsidSect="00F7556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63519" w14:textId="77777777" w:rsidR="004C6817" w:rsidRDefault="004C6817" w:rsidP="00F75565">
      <w:pPr>
        <w:spacing w:after="0" w:line="240" w:lineRule="auto"/>
      </w:pPr>
      <w:r>
        <w:separator/>
      </w:r>
    </w:p>
  </w:endnote>
  <w:endnote w:type="continuationSeparator" w:id="0">
    <w:p w14:paraId="0EB0E016" w14:textId="77777777" w:rsidR="004C6817" w:rsidRDefault="004C6817" w:rsidP="00F75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6AF6E" w14:textId="77777777" w:rsidR="004C6817" w:rsidRDefault="004C6817" w:rsidP="00F75565">
      <w:pPr>
        <w:spacing w:after="0" w:line="240" w:lineRule="auto"/>
      </w:pPr>
      <w:r>
        <w:separator/>
      </w:r>
    </w:p>
  </w:footnote>
  <w:footnote w:type="continuationSeparator" w:id="0">
    <w:p w14:paraId="52B574B1" w14:textId="77777777" w:rsidR="004C6817" w:rsidRDefault="004C6817" w:rsidP="00F75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401881633"/>
      <w:docPartObj>
        <w:docPartGallery w:val="Page Numbers (Top of Page)"/>
        <w:docPartUnique/>
      </w:docPartObj>
    </w:sdtPr>
    <w:sdtEndPr/>
    <w:sdtContent>
      <w:p w14:paraId="12AD1439" w14:textId="78F03A34" w:rsidR="00F75565" w:rsidRPr="00F75565" w:rsidRDefault="00F75565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556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7556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556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75565">
          <w:rPr>
            <w:rFonts w:ascii="Times New Roman" w:hAnsi="Times New Roman" w:cs="Times New Roman"/>
            <w:sz w:val="24"/>
            <w:szCs w:val="24"/>
          </w:rPr>
          <w:t>2</w:t>
        </w:r>
        <w:r w:rsidRPr="00F7556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F97576" w14:textId="77777777" w:rsidR="00F75565" w:rsidRDefault="00F7556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60CE9"/>
    <w:multiLevelType w:val="hybridMultilevel"/>
    <w:tmpl w:val="D32E12DC"/>
    <w:lvl w:ilvl="0" w:tplc="B608F0F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4C3753"/>
    <w:multiLevelType w:val="hybridMultilevel"/>
    <w:tmpl w:val="98DA8B1A"/>
    <w:lvl w:ilvl="0" w:tplc="B64C2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D84ECA"/>
    <w:multiLevelType w:val="hybridMultilevel"/>
    <w:tmpl w:val="54C210B4"/>
    <w:lvl w:ilvl="0" w:tplc="63E844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1768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48763">
    <w:abstractNumId w:val="1"/>
  </w:num>
  <w:num w:numId="3" w16cid:durableId="1224561583">
    <w:abstractNumId w:val="0"/>
  </w:num>
  <w:num w:numId="4" w16cid:durableId="14773331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16350"/>
    <w:rsid w:val="0004559B"/>
    <w:rsid w:val="000A476A"/>
    <w:rsid w:val="000F22D5"/>
    <w:rsid w:val="000F565F"/>
    <w:rsid w:val="00113666"/>
    <w:rsid w:val="001170C0"/>
    <w:rsid w:val="00127E40"/>
    <w:rsid w:val="001326D5"/>
    <w:rsid w:val="00152A6C"/>
    <w:rsid w:val="001547BF"/>
    <w:rsid w:val="00155F7A"/>
    <w:rsid w:val="001572C0"/>
    <w:rsid w:val="001832DD"/>
    <w:rsid w:val="00183D77"/>
    <w:rsid w:val="00187BBA"/>
    <w:rsid w:val="001B4BAB"/>
    <w:rsid w:val="001D0888"/>
    <w:rsid w:val="001D59FA"/>
    <w:rsid w:val="0020003C"/>
    <w:rsid w:val="00240EF2"/>
    <w:rsid w:val="00264FEA"/>
    <w:rsid w:val="0026514D"/>
    <w:rsid w:val="0026796E"/>
    <w:rsid w:val="002723E7"/>
    <w:rsid w:val="00293278"/>
    <w:rsid w:val="002A4BEA"/>
    <w:rsid w:val="002B7D5D"/>
    <w:rsid w:val="002C0028"/>
    <w:rsid w:val="002F617E"/>
    <w:rsid w:val="002F750F"/>
    <w:rsid w:val="00303962"/>
    <w:rsid w:val="00325232"/>
    <w:rsid w:val="00340647"/>
    <w:rsid w:val="00360ADC"/>
    <w:rsid w:val="003A447B"/>
    <w:rsid w:val="003A5F1A"/>
    <w:rsid w:val="003D34CB"/>
    <w:rsid w:val="003E2B50"/>
    <w:rsid w:val="00401EB4"/>
    <w:rsid w:val="0041756A"/>
    <w:rsid w:val="00426C41"/>
    <w:rsid w:val="00442C42"/>
    <w:rsid w:val="00457906"/>
    <w:rsid w:val="00461BFF"/>
    <w:rsid w:val="0047012B"/>
    <w:rsid w:val="004B3007"/>
    <w:rsid w:val="004B3CAA"/>
    <w:rsid w:val="004C3861"/>
    <w:rsid w:val="004C6817"/>
    <w:rsid w:val="004F1D29"/>
    <w:rsid w:val="004F50DE"/>
    <w:rsid w:val="00507CA3"/>
    <w:rsid w:val="005259A2"/>
    <w:rsid w:val="005338DA"/>
    <w:rsid w:val="00556E6B"/>
    <w:rsid w:val="00567949"/>
    <w:rsid w:val="0058131C"/>
    <w:rsid w:val="00593CBA"/>
    <w:rsid w:val="005B192D"/>
    <w:rsid w:val="005B4121"/>
    <w:rsid w:val="005B5B43"/>
    <w:rsid w:val="005F62F7"/>
    <w:rsid w:val="00626872"/>
    <w:rsid w:val="0064254D"/>
    <w:rsid w:val="00650E08"/>
    <w:rsid w:val="00656B07"/>
    <w:rsid w:val="006616C7"/>
    <w:rsid w:val="00671EC9"/>
    <w:rsid w:val="006A7E9C"/>
    <w:rsid w:val="006B21DE"/>
    <w:rsid w:val="006F5B14"/>
    <w:rsid w:val="00723531"/>
    <w:rsid w:val="00732717"/>
    <w:rsid w:val="00735E1C"/>
    <w:rsid w:val="00781336"/>
    <w:rsid w:val="00783654"/>
    <w:rsid w:val="00795CF7"/>
    <w:rsid w:val="007F7F32"/>
    <w:rsid w:val="0080005C"/>
    <w:rsid w:val="00814079"/>
    <w:rsid w:val="00862D50"/>
    <w:rsid w:val="0088231C"/>
    <w:rsid w:val="008B33C1"/>
    <w:rsid w:val="008D23AD"/>
    <w:rsid w:val="008D45F4"/>
    <w:rsid w:val="00914D7E"/>
    <w:rsid w:val="0092577F"/>
    <w:rsid w:val="009653AB"/>
    <w:rsid w:val="0097122B"/>
    <w:rsid w:val="009B5B8C"/>
    <w:rsid w:val="009C1809"/>
    <w:rsid w:val="009C4639"/>
    <w:rsid w:val="009D3D63"/>
    <w:rsid w:val="00A132B4"/>
    <w:rsid w:val="00A539FC"/>
    <w:rsid w:val="00A54675"/>
    <w:rsid w:val="00A62A92"/>
    <w:rsid w:val="00A77795"/>
    <w:rsid w:val="00AA1E99"/>
    <w:rsid w:val="00AC03A4"/>
    <w:rsid w:val="00AD0924"/>
    <w:rsid w:val="00AE2153"/>
    <w:rsid w:val="00AF77A6"/>
    <w:rsid w:val="00B0495E"/>
    <w:rsid w:val="00B17044"/>
    <w:rsid w:val="00B30961"/>
    <w:rsid w:val="00B5524E"/>
    <w:rsid w:val="00B64F05"/>
    <w:rsid w:val="00B72973"/>
    <w:rsid w:val="00B77EF0"/>
    <w:rsid w:val="00B82238"/>
    <w:rsid w:val="00BB2CEC"/>
    <w:rsid w:val="00BB5752"/>
    <w:rsid w:val="00BD0235"/>
    <w:rsid w:val="00BD0E85"/>
    <w:rsid w:val="00BD40A9"/>
    <w:rsid w:val="00BD5C8A"/>
    <w:rsid w:val="00BE253C"/>
    <w:rsid w:val="00BE6A8E"/>
    <w:rsid w:val="00BF671C"/>
    <w:rsid w:val="00C04E19"/>
    <w:rsid w:val="00C06F29"/>
    <w:rsid w:val="00C232BC"/>
    <w:rsid w:val="00C34700"/>
    <w:rsid w:val="00C5449C"/>
    <w:rsid w:val="00C96F8B"/>
    <w:rsid w:val="00CA4611"/>
    <w:rsid w:val="00CD7D3B"/>
    <w:rsid w:val="00CF0AEE"/>
    <w:rsid w:val="00D039E2"/>
    <w:rsid w:val="00D04F31"/>
    <w:rsid w:val="00D25810"/>
    <w:rsid w:val="00D37E29"/>
    <w:rsid w:val="00D5382C"/>
    <w:rsid w:val="00D76CF0"/>
    <w:rsid w:val="00DA0F2C"/>
    <w:rsid w:val="00DE3165"/>
    <w:rsid w:val="00DE5FC6"/>
    <w:rsid w:val="00DE702B"/>
    <w:rsid w:val="00E072CE"/>
    <w:rsid w:val="00E77497"/>
    <w:rsid w:val="00EC4B3D"/>
    <w:rsid w:val="00F04F32"/>
    <w:rsid w:val="00F12D4D"/>
    <w:rsid w:val="00F171F9"/>
    <w:rsid w:val="00F23CDA"/>
    <w:rsid w:val="00F75565"/>
    <w:rsid w:val="00FA66AF"/>
    <w:rsid w:val="00FB0EF4"/>
    <w:rsid w:val="00FB464E"/>
    <w:rsid w:val="00FC2FB7"/>
    <w:rsid w:val="00FC3F32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DA7B9"/>
  <w15:docId w15:val="{C66B0C16-2AC4-4B8F-9C8A-6922AF9D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customStyle="1" w:styleId="20">
    <w:name w:val="Абзац списка2"/>
    <w:basedOn w:val="a"/>
    <w:rsid w:val="00DE5FC6"/>
    <w:pPr>
      <w:spacing w:after="160" w:line="256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Revision"/>
    <w:hidden/>
    <w:uiPriority w:val="99"/>
    <w:semiHidden/>
    <w:rsid w:val="00D039E2"/>
    <w:pPr>
      <w:ind w:firstLine="0"/>
      <w:jc w:val="left"/>
    </w:pPr>
  </w:style>
  <w:style w:type="character" w:styleId="a7">
    <w:name w:val="annotation reference"/>
    <w:basedOn w:val="a0"/>
    <w:uiPriority w:val="99"/>
    <w:semiHidden/>
    <w:unhideWhenUsed/>
    <w:rsid w:val="00D039E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39E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039E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39E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039E2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75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75565"/>
  </w:style>
  <w:style w:type="paragraph" w:styleId="ae">
    <w:name w:val="footer"/>
    <w:basedOn w:val="a"/>
    <w:link w:val="af"/>
    <w:uiPriority w:val="99"/>
    <w:unhideWhenUsed/>
    <w:rsid w:val="00F75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75565"/>
  </w:style>
  <w:style w:type="table" w:customStyle="1" w:styleId="1">
    <w:name w:val="Сетка таблицы1"/>
    <w:basedOn w:val="a1"/>
    <w:next w:val="a5"/>
    <w:rsid w:val="0080005C"/>
    <w:pPr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9FFB8-86CF-4611-B952-7B246E27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1454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2026-07-06T05:07:00Z</cp:lastPrinted>
  <dcterms:created xsi:type="dcterms:W3CDTF">2026-07-06T04:38:00Z</dcterms:created>
  <dcterms:modified xsi:type="dcterms:W3CDTF">2026-07-07T04:48:00Z</dcterms:modified>
</cp:coreProperties>
</file>